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288" w:type="dxa"/>
        <w:tblLayout w:type="fixed"/>
        <w:tblLook w:val="0000" w:firstRow="0" w:lastRow="0" w:firstColumn="0" w:lastColumn="0" w:noHBand="0" w:noVBand="0"/>
      </w:tblPr>
      <w:tblGrid>
        <w:gridCol w:w="4698"/>
        <w:gridCol w:w="916"/>
        <w:gridCol w:w="3674"/>
      </w:tblGrid>
      <w:tr w:rsidR="0031548A" w:rsidRPr="00DF15B7" w14:paraId="603A574E" w14:textId="77777777" w:rsidTr="00FE6296">
        <w:trPr>
          <w:trHeight w:val="1838"/>
        </w:trPr>
        <w:tc>
          <w:tcPr>
            <w:tcW w:w="4698" w:type="dxa"/>
            <w:vMerge w:val="restart"/>
          </w:tcPr>
          <w:p w14:paraId="168BC92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1A53EDA7" wp14:editId="20D0CDE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B19E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149AA2B6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ΠΑΙΔΕΙΑΣ </w:t>
            </w:r>
          </w:p>
          <w:p w14:paraId="0B60EF52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14:paraId="20C9D00B" w14:textId="1EEDE4F2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14:paraId="793EF2C3" w14:textId="649E22E8" w:rsidR="0031548A" w:rsidRPr="00FE6296" w:rsidRDefault="0031548A" w:rsidP="0031548A">
            <w:pPr>
              <w:pStyle w:val="2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14:paraId="7EF40897" w14:textId="77777777" w:rsidR="0031548A" w:rsidRPr="00FE6296" w:rsidRDefault="0031548A" w:rsidP="0031548A">
            <w:pPr>
              <w:pStyle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14:paraId="72FA7C7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405" w:type="dxa"/>
              <w:tblLayout w:type="fixed"/>
              <w:tblLook w:val="01E0" w:firstRow="1" w:lastRow="1" w:firstColumn="1" w:lastColumn="1" w:noHBand="0" w:noVBand="0"/>
            </w:tblPr>
            <w:tblGrid>
              <w:gridCol w:w="1613"/>
              <w:gridCol w:w="2792"/>
            </w:tblGrid>
            <w:tr w:rsidR="0031548A" w:rsidRPr="00FE6296" w14:paraId="3FB7489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0E85EBED" w14:textId="547751EC" w:rsidR="0031548A" w:rsidRPr="00FE6296" w:rsidRDefault="0031548A" w:rsidP="00DF15B7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Δ/νση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92" w:type="dxa"/>
                </w:tcPr>
                <w:p w14:paraId="42B89EF7" w14:textId="77777777" w:rsidR="0031548A" w:rsidRPr="00FE6296" w:rsidRDefault="0031548A" w:rsidP="00DF15B7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FE6296" w14:paraId="61A43DE6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568A10B" w14:textId="78E2B9CF" w:rsidR="0031548A" w:rsidRPr="00FE6296" w:rsidRDefault="0031548A" w:rsidP="00DF15B7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14:paraId="49F71B2E" w14:textId="298903F0" w:rsidR="0031548A" w:rsidRPr="00FE6296" w:rsidRDefault="0031548A" w:rsidP="00DF15B7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27DA9B0A" w14:textId="77777777" w:rsidR="0031548A" w:rsidRPr="00FE6296" w:rsidRDefault="0031548A" w:rsidP="00DF15B7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14:paraId="087A949F" w14:textId="77603EE2" w:rsidR="0031548A" w:rsidRPr="00FE6296" w:rsidRDefault="005E5354" w:rsidP="00DF15B7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Αθαν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Αξ</w:t>
                  </w:r>
                  <w:r w:rsidR="009A12B3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υπόλ</w:t>
                  </w:r>
                  <w:r w:rsidR="00A338C3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υ</w:t>
                  </w:r>
                  <w:r w:rsidR="009A12B3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τος</w:t>
                  </w:r>
                  <w:proofErr w:type="spellEnd"/>
                </w:p>
              </w:tc>
            </w:tr>
            <w:tr w:rsidR="0031548A" w:rsidRPr="00FE6296" w14:paraId="2D6197C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4E78BD9" w14:textId="0868D66C" w:rsidR="0031548A" w:rsidRPr="00FE6296" w:rsidRDefault="0031548A" w:rsidP="00DF15B7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71ED083A" w14:textId="160A3C11" w:rsidR="0031548A" w:rsidRPr="00FE6296" w:rsidRDefault="0031548A" w:rsidP="00DF15B7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</w:t>
                  </w:r>
                  <w:r w:rsidR="009A12B3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3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7</w:t>
                  </w:r>
                  <w:r w:rsidR="009A12B3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13</w:t>
                  </w:r>
                </w:p>
              </w:tc>
            </w:tr>
            <w:tr w:rsidR="008B2912" w:rsidRPr="00FE6296" w14:paraId="4711E78D" w14:textId="77777777" w:rsidTr="00FE6296">
              <w:trPr>
                <w:trHeight w:val="378"/>
              </w:trPr>
              <w:tc>
                <w:tcPr>
                  <w:tcW w:w="1613" w:type="dxa"/>
                </w:tcPr>
                <w:p w14:paraId="24D2CC36" w14:textId="4216428D" w:rsidR="008B2912" w:rsidRPr="00FE6296" w:rsidRDefault="008B2912" w:rsidP="00DF15B7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  :     </w:t>
                  </w:r>
                </w:p>
              </w:tc>
              <w:tc>
                <w:tcPr>
                  <w:tcW w:w="2792" w:type="dxa"/>
                </w:tcPr>
                <w:p w14:paraId="45F0EF1C" w14:textId="613C3B23" w:rsidR="008B2912" w:rsidRPr="00FE6296" w:rsidRDefault="008B2912" w:rsidP="00DF15B7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14:paraId="5F7DE00C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B091FE5" w14:textId="77777777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31548A" w:rsidRPr="00FE6296" w14:paraId="357D8804" w14:textId="77777777" w:rsidTr="00FE6296">
              <w:trPr>
                <w:trHeight w:val="513"/>
              </w:trPr>
              <w:tc>
                <w:tcPr>
                  <w:tcW w:w="3792" w:type="dxa"/>
                </w:tcPr>
                <w:p w14:paraId="5CFDFCEB" w14:textId="74583A5F" w:rsidR="00FE6296" w:rsidRPr="008224D2" w:rsidRDefault="00FE6296" w:rsidP="00DF15B7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14:paraId="78E2F27C" w14:textId="0B77A2B2" w:rsidR="0031548A" w:rsidRPr="002C43C0" w:rsidRDefault="0031548A" w:rsidP="00DF15B7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1548A" w:rsidRPr="00DF15B7" w14:paraId="50AB5F93" w14:textId="77777777" w:rsidTr="00FE6296">
              <w:trPr>
                <w:trHeight w:val="491"/>
              </w:trPr>
              <w:tc>
                <w:tcPr>
                  <w:tcW w:w="3792" w:type="dxa"/>
                </w:tcPr>
                <w:p w14:paraId="2BD7DCCB" w14:textId="0375B9C1" w:rsidR="0031548A" w:rsidRPr="00546445" w:rsidRDefault="0031548A" w:rsidP="00DF15B7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.: </w:t>
                  </w:r>
                  <w:r w:rsidR="002C43C0" w:rsidRP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</w:t>
                  </w:r>
                  <w:r w:rsidR="002C43C0" w:rsidRPr="0054644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Υ</w:t>
                  </w:r>
                </w:p>
                <w:p w14:paraId="133E1B56" w14:textId="77777777" w:rsidR="0031548A" w:rsidRPr="008224D2" w:rsidRDefault="0031548A" w:rsidP="00DF15B7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προτεραιότητας)</w:t>
                  </w:r>
                </w:p>
              </w:tc>
            </w:tr>
          </w:tbl>
          <w:p w14:paraId="597E601E" w14:textId="1C0A36DE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14:paraId="7AB4C088" w14:textId="77777777" w:rsidTr="00FE6296">
        <w:trPr>
          <w:trHeight w:val="3245"/>
        </w:trPr>
        <w:tc>
          <w:tcPr>
            <w:tcW w:w="4698" w:type="dxa"/>
            <w:vMerge/>
          </w:tcPr>
          <w:p w14:paraId="39344791" w14:textId="77777777" w:rsidR="008B2912" w:rsidRPr="00FE6296" w:rsidRDefault="008B2912" w:rsidP="0031548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6" w:type="dxa"/>
          </w:tcPr>
          <w:p w14:paraId="4772EE48" w14:textId="77777777" w:rsidR="001465F2" w:rsidRPr="008224D2" w:rsidRDefault="001465F2" w:rsidP="001465F2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2DCACBC" w14:textId="645BC0A5" w:rsidR="008B2912" w:rsidRPr="008224D2" w:rsidRDefault="008B2912" w:rsidP="00FE6296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0388AC13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2834400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37210DF5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255DE9CF" w14:textId="5B253DA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74" w:type="dxa"/>
          </w:tcPr>
          <w:p w14:paraId="79124219" w14:textId="4C7EB550" w:rsidR="001465F2" w:rsidRPr="00FE6296" w:rsidRDefault="001465F2" w:rsidP="008224D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EDF61B9" w14:textId="754EF46B" w:rsidR="00D01130" w:rsidRPr="002C43C0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2C43C0">
              <w:rPr>
                <w:rFonts w:asciiTheme="minorHAnsi" w:hAnsiTheme="minorHAnsi" w:cstheme="minorHAnsi"/>
                <w:b/>
                <w:bCs/>
              </w:rPr>
              <w:t>Τους ενδιαφερόμενους εκπαιδευτικούς</w:t>
            </w:r>
          </w:p>
        </w:tc>
      </w:tr>
    </w:tbl>
    <w:p w14:paraId="32F1C9A0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203" w:type="dxa"/>
        <w:tblInd w:w="-432" w:type="dxa"/>
        <w:tblLook w:val="01E0" w:firstRow="1" w:lastRow="1" w:firstColumn="1" w:lastColumn="1" w:noHBand="0" w:noVBand="0"/>
      </w:tblPr>
      <w:tblGrid>
        <w:gridCol w:w="1080"/>
        <w:gridCol w:w="8123"/>
      </w:tblGrid>
      <w:tr w:rsidR="009371DA" w:rsidRPr="00DF15B7" w14:paraId="25F46134" w14:textId="77777777" w:rsidTr="001D46A1">
        <w:trPr>
          <w:trHeight w:val="818"/>
        </w:trPr>
        <w:tc>
          <w:tcPr>
            <w:tcW w:w="1080" w:type="dxa"/>
            <w:shd w:val="clear" w:color="auto" w:fill="auto"/>
          </w:tcPr>
          <w:p w14:paraId="0D726871" w14:textId="6867C7AF" w:rsidR="009371DA" w:rsidRPr="008224D2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  <w:p w14:paraId="430CE58B" w14:textId="77777777" w:rsidR="009371DA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8123" w:type="dxa"/>
            <w:shd w:val="clear" w:color="auto" w:fill="auto"/>
          </w:tcPr>
          <w:p w14:paraId="00D0E03C" w14:textId="0C156924" w:rsidR="009371DA" w:rsidRPr="00380524" w:rsidRDefault="00380524" w:rsidP="00FE6296">
            <w:pPr>
              <w:tabs>
                <w:tab w:val="left" w:pos="1437"/>
              </w:tabs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</w:pPr>
            <w:r w:rsidRPr="00380524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«</w:t>
            </w:r>
            <w:r w:rsidR="00D8708C" w:rsidRPr="00D8708C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Πρόσκληση εκπαιδευτικών Γενικής Εκκλησιαστικής Εκπαίδευσης για υποβολή δ</w:t>
            </w:r>
            <w:r w:rsidR="00B300F2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ικαι</w:t>
            </w:r>
            <w:r w:rsidR="00DF15B7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ο</w:t>
            </w:r>
            <w:r w:rsidR="00B300F2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λογητικών</w:t>
            </w:r>
            <w:r w:rsidR="00D8708C" w:rsidRPr="00D8708C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 xml:space="preserve"> οριστικής τοποθέτησης</w:t>
            </w:r>
            <w:r w:rsidR="009371DA" w:rsidRPr="00380524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»                </w:t>
            </w:r>
          </w:p>
        </w:tc>
      </w:tr>
    </w:tbl>
    <w:p w14:paraId="370F56C0" w14:textId="2C6F419A" w:rsidR="005054BF" w:rsidRDefault="00D01130" w:rsidP="000C7532">
      <w:pPr>
        <w:pStyle w:val="Default"/>
        <w:jc w:val="both"/>
        <w:rPr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  <w:r w:rsidR="000C7532">
        <w:rPr>
          <w:rFonts w:asciiTheme="minorHAnsi" w:hAnsiTheme="minorHAnsi" w:cstheme="minorHAnsi"/>
          <w:sz w:val="22"/>
          <w:szCs w:val="22"/>
          <w:lang w:val="el-GR" w:eastAsia="ar-SA"/>
        </w:rPr>
        <w:t>Κ</w:t>
      </w:r>
      <w:r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αλούνται οι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μόνιμοι </w:t>
      </w:r>
      <w:r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εκπαιδευτικοί 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τ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ου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Γενικ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ού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Εκκλησιαστικού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Λυκεί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ου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-Γυμνασί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ου Νε</w:t>
      </w:r>
      <w:r w:rsidR="00C36930">
        <w:rPr>
          <w:rFonts w:asciiTheme="minorHAnsi" w:hAnsiTheme="minorHAnsi" w:cstheme="minorHAnsi"/>
          <w:sz w:val="22"/>
          <w:szCs w:val="22"/>
          <w:lang w:val="el-GR" w:eastAsia="ar-SA"/>
        </w:rPr>
        <w:t>ά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π</w:t>
      </w:r>
      <w:r w:rsidR="00C36930">
        <w:rPr>
          <w:rFonts w:asciiTheme="minorHAnsi" w:hAnsiTheme="minorHAnsi" w:cstheme="minorHAnsi"/>
          <w:sz w:val="22"/>
          <w:szCs w:val="22"/>
          <w:lang w:val="el-GR" w:eastAsia="ar-SA"/>
        </w:rPr>
        <w:t>ο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λ</w:t>
      </w:r>
      <w:r w:rsidR="00D8708C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η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ς,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των οποίων η οργανική θέση έχει μεταφερθεί στη Διεύθυνση Δευτεροβάθμιας Εκπαίδευσης Ανατολικής Θεσσαλονίκη</w:t>
      </w:r>
      <w:bookmarkStart w:id="0" w:name="_GoBack"/>
      <w:bookmarkEnd w:id="0"/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ς </w:t>
      </w:r>
      <w:r w:rsidR="005D63F1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(ΚΥΑ 161260/Θ2/ 09.12.2021, ΦΕΚ 5775/Β/10.12.2021), να υποβάλουν </w:t>
      </w:r>
      <w:r w:rsidR="000C7532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τα απαραίτητα δικαιολογητικά </w:t>
      </w:r>
      <w:proofErr w:type="spellStart"/>
      <w:r w:rsidR="000C7532">
        <w:rPr>
          <w:rFonts w:asciiTheme="minorHAnsi" w:hAnsiTheme="minorHAnsi" w:cstheme="minorHAnsi"/>
          <w:sz w:val="22"/>
          <w:szCs w:val="22"/>
          <w:lang w:val="el-GR" w:eastAsia="ar-SA"/>
        </w:rPr>
        <w:t>μοριοδότησ</w:t>
      </w:r>
      <w:r w:rsidR="009A12B3">
        <w:rPr>
          <w:rFonts w:asciiTheme="minorHAnsi" w:hAnsiTheme="minorHAnsi" w:cstheme="minorHAnsi"/>
          <w:sz w:val="22"/>
          <w:szCs w:val="22"/>
          <w:lang w:val="el-GR" w:eastAsia="ar-SA"/>
        </w:rPr>
        <w:t>ης</w:t>
      </w:r>
      <w:proofErr w:type="spellEnd"/>
      <w:r w:rsidR="000C7532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(οικογενειακής κατάστασης, εντοπιότητας, συνυπηρέτησης) προκειμένου να τοποθετηθούν οριστικά. Τα απαραίτητα δικαιολογητικά θα πρέπει να προσκομίσουν και όσοι εκπαιδευτικοί επιθυμούν να ενταχθούν σε ειδική κατηγορία μετάθεσης. </w:t>
      </w:r>
    </w:p>
    <w:p w14:paraId="45773F07" w14:textId="77777777" w:rsidR="00707524" w:rsidRPr="009371DA" w:rsidRDefault="00707524" w:rsidP="007B1DE9">
      <w:pPr>
        <w:ind w:left="-54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FE6296" w14:paraId="441CEBF7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0AB9CFFB" w14:textId="0882B70E"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9B5574D" w14:textId="5CE2D5D3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531E9FB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56C7AE5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DB36B32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67244C5B" w14:textId="77777777"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76922E2D" w14:textId="77777777" w:rsidR="0000406E" w:rsidRPr="00546445" w:rsidRDefault="0000406E" w:rsidP="00194977">
            <w:pPr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14:paraId="61025C7F" w14:textId="6653FF1B" w:rsidR="001D613D" w:rsidRPr="00546445" w:rsidRDefault="001D613D" w:rsidP="00375B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Η Διευθύντρια</w:t>
            </w:r>
          </w:p>
          <w:p w14:paraId="32A3608F" w14:textId="77777777" w:rsidR="0033061A" w:rsidRPr="00546445" w:rsidRDefault="00375B0B" w:rsidP="001D61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885ED4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της </w:t>
            </w:r>
            <w:r w:rsidR="002F2E79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Δ.</w:t>
            </w:r>
            <w:r w:rsidR="0033061A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Δ.Ε. Ανατολικής Θεσσαλονίκης</w:t>
            </w:r>
          </w:p>
          <w:p w14:paraId="40BC216B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0C5AED0D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1744C3C6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282E1DE7" w14:textId="12E1E6F2" w:rsidR="009F41A0" w:rsidRPr="00546445" w:rsidRDefault="009F41A0" w:rsidP="009F41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Δρ</w:t>
            </w:r>
            <w:proofErr w:type="spellEnd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Ζωή </w:t>
            </w:r>
            <w:proofErr w:type="spellStart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Βαζούρα</w:t>
            </w:r>
            <w:proofErr w:type="spellEnd"/>
          </w:p>
          <w:p w14:paraId="48CB8E3F" w14:textId="0F2241F9" w:rsidR="00813DFC" w:rsidRPr="00FE6296" w:rsidRDefault="001D613D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Φιλόλογος</w:t>
            </w:r>
            <w:r w:rsidR="00813DFC" w:rsidRPr="00FE6296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24953DD8" w14:textId="77777777" w:rsidR="003B712A" w:rsidRPr="00FE6296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0C725C84" w14:textId="77777777"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9"/>
    <w:rsid w:val="000037F3"/>
    <w:rsid w:val="0000406E"/>
    <w:rsid w:val="00004D07"/>
    <w:rsid w:val="00022D1A"/>
    <w:rsid w:val="00064741"/>
    <w:rsid w:val="000C7532"/>
    <w:rsid w:val="00104388"/>
    <w:rsid w:val="00116C97"/>
    <w:rsid w:val="0013678E"/>
    <w:rsid w:val="00143CBA"/>
    <w:rsid w:val="001465F2"/>
    <w:rsid w:val="00161E48"/>
    <w:rsid w:val="00176794"/>
    <w:rsid w:val="00177E4B"/>
    <w:rsid w:val="00191CDB"/>
    <w:rsid w:val="00194977"/>
    <w:rsid w:val="001A36F1"/>
    <w:rsid w:val="001D0E56"/>
    <w:rsid w:val="001D46A1"/>
    <w:rsid w:val="001D613D"/>
    <w:rsid w:val="0020087D"/>
    <w:rsid w:val="002246A1"/>
    <w:rsid w:val="0026346E"/>
    <w:rsid w:val="00272EC3"/>
    <w:rsid w:val="00285B25"/>
    <w:rsid w:val="002B1E35"/>
    <w:rsid w:val="002B4EBA"/>
    <w:rsid w:val="002C43C0"/>
    <w:rsid w:val="002E2C09"/>
    <w:rsid w:val="002F2E79"/>
    <w:rsid w:val="0031548A"/>
    <w:rsid w:val="00326284"/>
    <w:rsid w:val="0033061A"/>
    <w:rsid w:val="0034232C"/>
    <w:rsid w:val="00375536"/>
    <w:rsid w:val="00375B0B"/>
    <w:rsid w:val="00380524"/>
    <w:rsid w:val="00384A1E"/>
    <w:rsid w:val="00393723"/>
    <w:rsid w:val="003975C9"/>
    <w:rsid w:val="003B712A"/>
    <w:rsid w:val="003D3253"/>
    <w:rsid w:val="003F1764"/>
    <w:rsid w:val="00435C60"/>
    <w:rsid w:val="00452B38"/>
    <w:rsid w:val="00457C48"/>
    <w:rsid w:val="00460DBD"/>
    <w:rsid w:val="00487868"/>
    <w:rsid w:val="004A5541"/>
    <w:rsid w:val="004B68FC"/>
    <w:rsid w:val="004F4B57"/>
    <w:rsid w:val="005054BF"/>
    <w:rsid w:val="00546445"/>
    <w:rsid w:val="00550DED"/>
    <w:rsid w:val="00556829"/>
    <w:rsid w:val="005569E7"/>
    <w:rsid w:val="005D63F1"/>
    <w:rsid w:val="005E5354"/>
    <w:rsid w:val="005F408B"/>
    <w:rsid w:val="00635188"/>
    <w:rsid w:val="00642B83"/>
    <w:rsid w:val="0065222D"/>
    <w:rsid w:val="00653478"/>
    <w:rsid w:val="00661D78"/>
    <w:rsid w:val="006654F0"/>
    <w:rsid w:val="0066758F"/>
    <w:rsid w:val="00676C82"/>
    <w:rsid w:val="006A20CD"/>
    <w:rsid w:val="006B1230"/>
    <w:rsid w:val="006B7675"/>
    <w:rsid w:val="006D3545"/>
    <w:rsid w:val="006E46C3"/>
    <w:rsid w:val="006E6CDB"/>
    <w:rsid w:val="006F571D"/>
    <w:rsid w:val="00707524"/>
    <w:rsid w:val="0072622D"/>
    <w:rsid w:val="00731FC4"/>
    <w:rsid w:val="00770D40"/>
    <w:rsid w:val="00774E98"/>
    <w:rsid w:val="00775E02"/>
    <w:rsid w:val="00776E1A"/>
    <w:rsid w:val="0078237E"/>
    <w:rsid w:val="00793784"/>
    <w:rsid w:val="007B1DE9"/>
    <w:rsid w:val="007D0A37"/>
    <w:rsid w:val="007D6C12"/>
    <w:rsid w:val="007F37C1"/>
    <w:rsid w:val="007F593C"/>
    <w:rsid w:val="008010F5"/>
    <w:rsid w:val="00811B67"/>
    <w:rsid w:val="00813DFC"/>
    <w:rsid w:val="008224D2"/>
    <w:rsid w:val="00844496"/>
    <w:rsid w:val="00871902"/>
    <w:rsid w:val="00884B8E"/>
    <w:rsid w:val="00885ED4"/>
    <w:rsid w:val="00892588"/>
    <w:rsid w:val="008B2912"/>
    <w:rsid w:val="008C0B5A"/>
    <w:rsid w:val="008C7798"/>
    <w:rsid w:val="008F09B5"/>
    <w:rsid w:val="008F4CD2"/>
    <w:rsid w:val="008F6E36"/>
    <w:rsid w:val="009020ED"/>
    <w:rsid w:val="00914F89"/>
    <w:rsid w:val="00926F61"/>
    <w:rsid w:val="0093702B"/>
    <w:rsid w:val="009371DA"/>
    <w:rsid w:val="009876CF"/>
    <w:rsid w:val="009966A4"/>
    <w:rsid w:val="009A12B3"/>
    <w:rsid w:val="009A19FF"/>
    <w:rsid w:val="009A7F50"/>
    <w:rsid w:val="009C2D1E"/>
    <w:rsid w:val="009C5391"/>
    <w:rsid w:val="009E0F4C"/>
    <w:rsid w:val="009F41A0"/>
    <w:rsid w:val="00A338C3"/>
    <w:rsid w:val="00A41516"/>
    <w:rsid w:val="00A70135"/>
    <w:rsid w:val="00A80D70"/>
    <w:rsid w:val="00A815D0"/>
    <w:rsid w:val="00A92270"/>
    <w:rsid w:val="00A95810"/>
    <w:rsid w:val="00AA0E7B"/>
    <w:rsid w:val="00AA7DF0"/>
    <w:rsid w:val="00AB3499"/>
    <w:rsid w:val="00AC6478"/>
    <w:rsid w:val="00AE2BB7"/>
    <w:rsid w:val="00AF3C02"/>
    <w:rsid w:val="00AF6023"/>
    <w:rsid w:val="00B300F2"/>
    <w:rsid w:val="00B776D1"/>
    <w:rsid w:val="00B97B77"/>
    <w:rsid w:val="00BD3E37"/>
    <w:rsid w:val="00BE08A2"/>
    <w:rsid w:val="00BF27BF"/>
    <w:rsid w:val="00C20579"/>
    <w:rsid w:val="00C2445A"/>
    <w:rsid w:val="00C31B8D"/>
    <w:rsid w:val="00C36930"/>
    <w:rsid w:val="00C4777D"/>
    <w:rsid w:val="00C831F8"/>
    <w:rsid w:val="00C959FC"/>
    <w:rsid w:val="00CA6F5B"/>
    <w:rsid w:val="00CD366D"/>
    <w:rsid w:val="00CD5C1B"/>
    <w:rsid w:val="00CF3DE6"/>
    <w:rsid w:val="00D01130"/>
    <w:rsid w:val="00D11527"/>
    <w:rsid w:val="00D41D30"/>
    <w:rsid w:val="00D46437"/>
    <w:rsid w:val="00D7675B"/>
    <w:rsid w:val="00D8708C"/>
    <w:rsid w:val="00DD5668"/>
    <w:rsid w:val="00DE029D"/>
    <w:rsid w:val="00DE7454"/>
    <w:rsid w:val="00DF15B7"/>
    <w:rsid w:val="00E571D4"/>
    <w:rsid w:val="00E6116F"/>
    <w:rsid w:val="00E624B7"/>
    <w:rsid w:val="00E724DC"/>
    <w:rsid w:val="00E7417D"/>
    <w:rsid w:val="00E93AB7"/>
    <w:rsid w:val="00ED3905"/>
    <w:rsid w:val="00F22993"/>
    <w:rsid w:val="00F23349"/>
    <w:rsid w:val="00F25D74"/>
    <w:rsid w:val="00F370EE"/>
    <w:rsid w:val="00F72849"/>
    <w:rsid w:val="00F7777E"/>
    <w:rsid w:val="00FA5552"/>
    <w:rsid w:val="00FB129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B194"/>
  <w15:docId w15:val="{C3E0AA01-F188-414D-9348-A1764F5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C43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pdimou</cp:lastModifiedBy>
  <cp:revision>5</cp:revision>
  <cp:lastPrinted>2022-01-13T07:36:00Z</cp:lastPrinted>
  <dcterms:created xsi:type="dcterms:W3CDTF">2022-01-13T08:42:00Z</dcterms:created>
  <dcterms:modified xsi:type="dcterms:W3CDTF">2022-01-13T09:33:00Z</dcterms:modified>
</cp:coreProperties>
</file>